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9"/>
        <w:gridCol w:w="6677"/>
        <w:gridCol w:w="1418"/>
        <w:gridCol w:w="1309"/>
      </w:tblGrid>
      <w:tr w:rsidR="00D6267A" w:rsidRPr="00AE22C1" w:rsidTr="009A3B33">
        <w:tc>
          <w:tcPr>
            <w:tcW w:w="1369" w:type="dxa"/>
            <w:vMerge w:val="restart"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%IMAGEN_LOGO%</w:t>
            </w:r>
          </w:p>
        </w:tc>
        <w:tc>
          <w:tcPr>
            <w:tcW w:w="6677" w:type="dxa"/>
            <w:vMerge w:val="restart"/>
          </w:tcPr>
          <w:p w:rsidR="00D6267A" w:rsidRDefault="00D6267A" w:rsidP="00116AE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92CD4">
              <w:rPr>
                <w:rFonts w:cstheme="minorHAnsi"/>
                <w:b/>
                <w:sz w:val="24"/>
                <w:szCs w:val="24"/>
              </w:rPr>
              <w:t>%EMISOR_NOMBRE%</w:t>
            </w:r>
          </w:p>
          <w:p w:rsidR="009F0E25" w:rsidRPr="00116AE1" w:rsidRDefault="009F0E25" w:rsidP="00116AE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D6267A" w:rsidRPr="00AE22C1" w:rsidRDefault="00D6267A" w:rsidP="0049308D">
            <w:pPr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DIRECCION FISCAL Y LUGAR DE EXPEDICION</w:t>
            </w:r>
          </w:p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%EMISOR_DOMICILIO%</w:t>
            </w:r>
            <w:r w:rsidR="00985187">
              <w:rPr>
                <w:rFonts w:cstheme="minorHAnsi"/>
                <w:sz w:val="18"/>
                <w:szCs w:val="18"/>
              </w:rPr>
              <w:t xml:space="preserve">  </w:t>
            </w:r>
            <w:r w:rsidR="009A3B33">
              <w:rPr>
                <w:rFonts w:cstheme="minorHAnsi"/>
                <w:sz w:val="18"/>
                <w:szCs w:val="18"/>
              </w:rPr>
              <w:t xml:space="preserve"> </w:t>
            </w:r>
            <w:r w:rsidRPr="00AE22C1">
              <w:rPr>
                <w:rFonts w:cstheme="minorHAnsi"/>
                <w:sz w:val="18"/>
                <w:szCs w:val="18"/>
              </w:rPr>
              <w:t>COL. %EMISOR_COLONIA%</w:t>
            </w:r>
          </w:p>
          <w:p w:rsidR="00D6267A" w:rsidRPr="00AE22C1" w:rsidRDefault="00992CD4" w:rsidP="0049308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%EMISOR_MUNICIPIO%</w:t>
            </w:r>
            <w:r w:rsidR="006634BF">
              <w:rPr>
                <w:rFonts w:cstheme="minorHAnsi"/>
                <w:sz w:val="18"/>
                <w:szCs w:val="18"/>
              </w:rPr>
              <w:t xml:space="preserve"> </w:t>
            </w:r>
            <w:r w:rsidR="00985187">
              <w:rPr>
                <w:rFonts w:cstheme="minorHAnsi"/>
                <w:sz w:val="18"/>
                <w:szCs w:val="18"/>
              </w:rPr>
              <w:t xml:space="preserve">  </w:t>
            </w:r>
            <w:r w:rsidR="00D6267A" w:rsidRPr="00AE22C1">
              <w:rPr>
                <w:rFonts w:cstheme="minorHAnsi"/>
                <w:sz w:val="18"/>
                <w:szCs w:val="18"/>
              </w:rPr>
              <w:t>%EMISOR_ESTADO% C.P.%EMISOR_CP%</w:t>
            </w:r>
          </w:p>
          <w:p w:rsidR="00D6267A" w:rsidRPr="009A3B33" w:rsidRDefault="00D6267A" w:rsidP="0049308D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TELS. %\//Compac/Encabezado/MGW10008/DirEmp|cTelefono1\%</w:t>
            </w:r>
            <w:r w:rsidR="00CD0C68">
              <w:rPr>
                <w:rFonts w:cstheme="minorHAnsi"/>
                <w:sz w:val="18"/>
                <w:szCs w:val="18"/>
              </w:rPr>
              <w:t xml:space="preserve">    </w:t>
            </w:r>
            <w:r w:rsidRPr="00AE22C1">
              <w:rPr>
                <w:rFonts w:cstheme="minorHAnsi"/>
                <w:sz w:val="18"/>
                <w:szCs w:val="18"/>
              </w:rPr>
              <w:t xml:space="preserve"> FAX. %\//Compac/Encabeza</w:t>
            </w:r>
            <w:r w:rsidR="00992CD4">
              <w:rPr>
                <w:rFonts w:cstheme="minorHAnsi"/>
                <w:sz w:val="18"/>
                <w:szCs w:val="18"/>
              </w:rPr>
              <w:t>do/MGW10008/DirEmp|cTelefono2\%</w:t>
            </w:r>
            <w:r w:rsidR="00501F80">
              <w:rPr>
                <w:rFonts w:cstheme="minorHAnsi"/>
                <w:sz w:val="18"/>
                <w:szCs w:val="18"/>
              </w:rPr>
              <w:t xml:space="preserve">  </w:t>
            </w:r>
            <w:r w:rsidR="009A3B33">
              <w:rPr>
                <w:rFonts w:cstheme="minorHAnsi"/>
                <w:sz w:val="18"/>
                <w:szCs w:val="18"/>
              </w:rPr>
              <w:t xml:space="preserve"> </w:t>
            </w:r>
            <w:r w:rsidRPr="00CD0C68">
              <w:rPr>
                <w:rFonts w:cstheme="minorHAnsi"/>
                <w:sz w:val="18"/>
                <w:szCs w:val="18"/>
              </w:rPr>
              <w:t>CAM. TRANS:27442</w:t>
            </w:r>
          </w:p>
          <w:p w:rsidR="00D6267A" w:rsidRPr="00CD0C68" w:rsidRDefault="00D6267A" w:rsidP="0049308D">
            <w:pPr>
              <w:rPr>
                <w:rFonts w:cstheme="minorHAnsi"/>
                <w:sz w:val="18"/>
                <w:szCs w:val="18"/>
              </w:rPr>
            </w:pPr>
            <w:r w:rsidRPr="00CD0C68">
              <w:rPr>
                <w:rFonts w:cstheme="minorHAnsi"/>
                <w:sz w:val="18"/>
                <w:szCs w:val="18"/>
              </w:rPr>
              <w:t>R.F.C. %EMISOR_RFC%</w:t>
            </w:r>
          </w:p>
          <w:p w:rsidR="00D6267A" w:rsidRPr="00AE22C1" w:rsidRDefault="00D6267A" w:rsidP="0049308D">
            <w:pPr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 xml:space="preserve">Régimen Fiscal: </w:t>
            </w:r>
            <w:r w:rsidRPr="00AE22C1">
              <w:rPr>
                <w:rFonts w:cstheme="minorHAnsi"/>
                <w:sz w:val="18"/>
                <w:szCs w:val="18"/>
              </w:rPr>
              <w:t>%\//Compac/Encabezado/MGW10008/Funciones|f_REGIMENFISCAL\%</w:t>
            </w:r>
          </w:p>
        </w:tc>
        <w:tc>
          <w:tcPr>
            <w:tcW w:w="2727" w:type="dxa"/>
            <w:gridSpan w:val="2"/>
          </w:tcPr>
          <w:p w:rsidR="00D6267A" w:rsidRPr="00AE22C1" w:rsidRDefault="00D6267A" w:rsidP="0049308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E22C1">
              <w:rPr>
                <w:rStyle w:val="Textoennegrita"/>
                <w:rFonts w:cstheme="minorHAnsi"/>
                <w:color w:val="0482BD"/>
                <w:sz w:val="18"/>
                <w:szCs w:val="18"/>
              </w:rPr>
              <w:t>%\//Compac/Encabezado/MGW10008/MGW10007|cDescrip01\%</w:t>
            </w:r>
          </w:p>
        </w:tc>
      </w:tr>
      <w:tr w:rsidR="00D6267A" w:rsidRPr="00AE22C1" w:rsidTr="009A3B33">
        <w:trPr>
          <w:trHeight w:val="215"/>
        </w:trPr>
        <w:tc>
          <w:tcPr>
            <w:tcW w:w="1369" w:type="dxa"/>
            <w:vMerge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77" w:type="dxa"/>
            <w:vMerge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727" w:type="dxa"/>
            <w:gridSpan w:val="2"/>
          </w:tcPr>
          <w:p w:rsidR="00D6267A" w:rsidRPr="00AE22C1" w:rsidRDefault="00D6267A" w:rsidP="0049308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Comprobante Fiscal Digital</w:t>
            </w:r>
          </w:p>
        </w:tc>
      </w:tr>
      <w:tr w:rsidR="00D6267A" w:rsidRPr="00AE22C1" w:rsidTr="009A3B33">
        <w:trPr>
          <w:trHeight w:val="133"/>
        </w:trPr>
        <w:tc>
          <w:tcPr>
            <w:tcW w:w="1369" w:type="dxa"/>
            <w:vMerge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77" w:type="dxa"/>
            <w:vMerge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:rsidR="00D6267A" w:rsidRPr="00AE22C1" w:rsidRDefault="00D6267A" w:rsidP="0049308D">
            <w:pPr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Serie:</w:t>
            </w:r>
          </w:p>
        </w:tc>
        <w:tc>
          <w:tcPr>
            <w:tcW w:w="1309" w:type="dxa"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color w:val="FF0000"/>
                <w:sz w:val="18"/>
                <w:szCs w:val="18"/>
              </w:rPr>
              <w:t>%INVOICE_SERIE%</w:t>
            </w:r>
          </w:p>
        </w:tc>
      </w:tr>
      <w:tr w:rsidR="00D6267A" w:rsidRPr="00AE22C1" w:rsidTr="009A3B33">
        <w:trPr>
          <w:trHeight w:val="137"/>
        </w:trPr>
        <w:tc>
          <w:tcPr>
            <w:tcW w:w="1369" w:type="dxa"/>
            <w:vMerge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77" w:type="dxa"/>
            <w:vMerge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:rsidR="00D6267A" w:rsidRPr="00AE22C1" w:rsidRDefault="00D6267A" w:rsidP="0049308D">
            <w:pPr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Folio:</w:t>
            </w:r>
          </w:p>
        </w:tc>
        <w:tc>
          <w:tcPr>
            <w:tcW w:w="1309" w:type="dxa"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color w:val="FF0000"/>
                <w:sz w:val="18"/>
                <w:szCs w:val="18"/>
              </w:rPr>
              <w:t>%INVOICE_FOLIO%</w:t>
            </w:r>
          </w:p>
        </w:tc>
      </w:tr>
      <w:tr w:rsidR="00D6267A" w:rsidRPr="00AE22C1" w:rsidTr="009A3B33">
        <w:trPr>
          <w:trHeight w:val="223"/>
        </w:trPr>
        <w:tc>
          <w:tcPr>
            <w:tcW w:w="1369" w:type="dxa"/>
            <w:vMerge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77" w:type="dxa"/>
            <w:vMerge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:rsidR="00D6267A" w:rsidRPr="00AE22C1" w:rsidRDefault="00D6267A" w:rsidP="0049308D">
            <w:pPr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Aprob. Folios:</w:t>
            </w:r>
          </w:p>
        </w:tc>
        <w:tc>
          <w:tcPr>
            <w:tcW w:w="1309" w:type="dxa"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%INVOICE_APROBACION%</w:t>
            </w:r>
          </w:p>
        </w:tc>
      </w:tr>
      <w:tr w:rsidR="00D6267A" w:rsidRPr="00AE22C1" w:rsidTr="009A3B33">
        <w:trPr>
          <w:trHeight w:val="312"/>
        </w:trPr>
        <w:tc>
          <w:tcPr>
            <w:tcW w:w="1369" w:type="dxa"/>
            <w:vMerge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77" w:type="dxa"/>
            <w:vMerge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:rsidR="00D6267A" w:rsidRPr="00AE22C1" w:rsidRDefault="00D6267A" w:rsidP="0049308D">
            <w:pPr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Año Aprob.</w:t>
            </w:r>
          </w:p>
        </w:tc>
        <w:tc>
          <w:tcPr>
            <w:tcW w:w="1309" w:type="dxa"/>
          </w:tcPr>
          <w:p w:rsidR="00D6267A" w:rsidRPr="00AE22C1" w:rsidRDefault="00D6267A" w:rsidP="0049308D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%ANO_APROBACION%</w:t>
            </w:r>
          </w:p>
        </w:tc>
      </w:tr>
    </w:tbl>
    <w:p w:rsidR="00ED6943" w:rsidRPr="00AE22C1" w:rsidRDefault="009F0E25">
      <w:pPr>
        <w:rPr>
          <w:rFonts w:cstheme="minorHAnsi"/>
          <w:sz w:val="18"/>
          <w:szCs w:val="18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8"/>
        <w:gridCol w:w="1701"/>
        <w:gridCol w:w="1734"/>
      </w:tblGrid>
      <w:tr w:rsidR="00F15EBC" w:rsidRPr="009F0E25" w:rsidTr="005627C6">
        <w:tc>
          <w:tcPr>
            <w:tcW w:w="7338" w:type="dxa"/>
            <w:vMerge w:val="restart"/>
          </w:tcPr>
          <w:p w:rsidR="00F15EBC" w:rsidRPr="00AE22C1" w:rsidRDefault="00F15EBC">
            <w:pPr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FACTURADO A:</w:t>
            </w:r>
          </w:p>
          <w:p w:rsidR="00F15EBC" w:rsidRPr="00AE22C1" w:rsidRDefault="00F15EBC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%RECEPTOR_NOMBRE%</w:t>
            </w:r>
          </w:p>
          <w:p w:rsidR="00D6267A" w:rsidRPr="00AE22C1" w:rsidRDefault="00D6267A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%RECEPTOR_DOMICILIO%</w:t>
            </w:r>
          </w:p>
          <w:p w:rsidR="00F15EBC" w:rsidRPr="00AE22C1" w:rsidRDefault="00C15264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 xml:space="preserve">COL. </w:t>
            </w:r>
            <w:r w:rsidR="00D6267A" w:rsidRPr="00AE22C1">
              <w:rPr>
                <w:rFonts w:cstheme="minorHAnsi"/>
                <w:sz w:val="18"/>
                <w:szCs w:val="18"/>
              </w:rPr>
              <w:t xml:space="preserve">%RECEPTOR_COLONIA% </w:t>
            </w:r>
            <w:r w:rsidR="000445E5" w:rsidRPr="00AE22C1">
              <w:rPr>
                <w:rFonts w:cstheme="minorHAnsi"/>
                <w:sz w:val="18"/>
                <w:szCs w:val="18"/>
              </w:rPr>
              <w:t>C.P.</w:t>
            </w:r>
            <w:r w:rsidR="00F15EBC" w:rsidRPr="00AE22C1">
              <w:rPr>
                <w:rFonts w:cstheme="minorHAnsi"/>
                <w:sz w:val="18"/>
                <w:szCs w:val="18"/>
              </w:rPr>
              <w:t>%RECEPTOR_CP%</w:t>
            </w:r>
          </w:p>
          <w:p w:rsidR="00F15EBC" w:rsidRPr="00AE22C1" w:rsidRDefault="00F15EBC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%RECEPTOR_MUNICIPIO% %RECEPTOR_LOCALIDAD% %RECEPTOR_ESTADO%</w:t>
            </w:r>
          </w:p>
          <w:p w:rsidR="00F15EBC" w:rsidRPr="00AE22C1" w:rsidRDefault="00F15EBC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R.F.C. %RECEPTOR_RFC%</w:t>
            </w:r>
          </w:p>
        </w:tc>
        <w:tc>
          <w:tcPr>
            <w:tcW w:w="1701" w:type="dxa"/>
          </w:tcPr>
          <w:p w:rsidR="00F15EBC" w:rsidRPr="00AE22C1" w:rsidRDefault="00FD6B3C" w:rsidP="0090757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FECHA</w:t>
            </w:r>
            <w:r w:rsidR="00F15EBC" w:rsidRPr="00AE22C1">
              <w:rPr>
                <w:rFonts w:cstheme="minorHAnsi"/>
                <w:b/>
                <w:sz w:val="18"/>
                <w:szCs w:val="18"/>
              </w:rPr>
              <w:t>:</w:t>
            </w:r>
          </w:p>
        </w:tc>
        <w:tc>
          <w:tcPr>
            <w:tcW w:w="1734" w:type="dxa"/>
          </w:tcPr>
          <w:p w:rsidR="00F15EBC" w:rsidRPr="00AE22C1" w:rsidRDefault="00C15264" w:rsidP="00282737">
            <w:pPr>
              <w:jc w:val="right"/>
              <w:rPr>
                <w:rFonts w:cstheme="minorHAnsi"/>
                <w:sz w:val="18"/>
                <w:szCs w:val="18"/>
                <w:lang w:val="en-US"/>
              </w:rPr>
            </w:pPr>
            <w:r w:rsidRPr="00AE22C1">
              <w:rPr>
                <w:rFonts w:cstheme="minorHAnsi"/>
                <w:sz w:val="18"/>
                <w:szCs w:val="18"/>
                <w:lang w:val="en-US"/>
              </w:rPr>
              <w:t xml:space="preserve">%INVOICE_SDATE% T </w:t>
            </w:r>
            <w:r w:rsidR="005D1567" w:rsidRPr="00AE22C1">
              <w:rPr>
                <w:rFonts w:cstheme="minorHAnsi"/>
                <w:sz w:val="18"/>
                <w:szCs w:val="18"/>
                <w:lang w:val="en-US"/>
              </w:rPr>
              <w:t>%INVOICE_HOUR%</w:t>
            </w:r>
          </w:p>
        </w:tc>
      </w:tr>
      <w:tr w:rsidR="00F15EBC" w:rsidRPr="00AE22C1" w:rsidTr="005627C6">
        <w:tc>
          <w:tcPr>
            <w:tcW w:w="7338" w:type="dxa"/>
            <w:vMerge/>
          </w:tcPr>
          <w:p w:rsidR="00F15EBC" w:rsidRPr="00AE22C1" w:rsidRDefault="00F15EBC">
            <w:pPr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:rsidR="00F15EBC" w:rsidRPr="00AE22C1" w:rsidRDefault="00FD6B3C" w:rsidP="0090757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FORMA DE PAGO</w:t>
            </w:r>
            <w:r w:rsidR="00F15EBC" w:rsidRPr="00AE22C1">
              <w:rPr>
                <w:rFonts w:cstheme="minorHAnsi"/>
                <w:b/>
                <w:sz w:val="18"/>
                <w:szCs w:val="18"/>
              </w:rPr>
              <w:t>:</w:t>
            </w:r>
          </w:p>
        </w:tc>
        <w:tc>
          <w:tcPr>
            <w:tcW w:w="1734" w:type="dxa"/>
          </w:tcPr>
          <w:p w:rsidR="00F15EBC" w:rsidRPr="00AE22C1" w:rsidRDefault="009A76D8" w:rsidP="00282737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  <w:lang w:val="es-ES"/>
              </w:rPr>
              <w:t>%\//Compac/Encabezado/MGW10008|cCondiPago\%</w:t>
            </w:r>
          </w:p>
        </w:tc>
      </w:tr>
      <w:tr w:rsidR="009A76D8" w:rsidRPr="00AE22C1" w:rsidTr="005627C6">
        <w:tc>
          <w:tcPr>
            <w:tcW w:w="7338" w:type="dxa"/>
            <w:vMerge/>
          </w:tcPr>
          <w:p w:rsidR="009A76D8" w:rsidRPr="00AE22C1" w:rsidRDefault="009A76D8">
            <w:pPr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:rsidR="009A76D8" w:rsidRPr="00AE22C1" w:rsidRDefault="00FD6B3C" w:rsidP="0090757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MET. DE PAGO</w:t>
            </w:r>
            <w:r w:rsidR="009A76D8" w:rsidRPr="00AE22C1">
              <w:rPr>
                <w:rFonts w:cstheme="minorHAnsi"/>
                <w:b/>
                <w:sz w:val="18"/>
                <w:szCs w:val="18"/>
              </w:rPr>
              <w:t>:</w:t>
            </w:r>
          </w:p>
        </w:tc>
        <w:tc>
          <w:tcPr>
            <w:tcW w:w="1734" w:type="dxa"/>
          </w:tcPr>
          <w:p w:rsidR="009A76D8" w:rsidRPr="00AE22C1" w:rsidRDefault="009A76D8" w:rsidP="00282737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  <w:lang w:val="es-ES"/>
              </w:rPr>
              <w:t>%\//Compac/Encabezado/MGW10008|cMetodoPag\%</w:t>
            </w:r>
          </w:p>
        </w:tc>
      </w:tr>
      <w:tr w:rsidR="00B772C7" w:rsidRPr="00AE22C1" w:rsidTr="005627C6">
        <w:tc>
          <w:tcPr>
            <w:tcW w:w="7338" w:type="dxa"/>
            <w:vMerge/>
          </w:tcPr>
          <w:p w:rsidR="00B772C7" w:rsidRPr="00FD6B3C" w:rsidRDefault="00B772C7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:rsidR="00B772C7" w:rsidRPr="00AE22C1" w:rsidRDefault="00FD6B3C" w:rsidP="0090757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BANCO</w:t>
            </w:r>
            <w:r w:rsidR="00B772C7" w:rsidRPr="00AE22C1">
              <w:rPr>
                <w:rFonts w:cstheme="minorHAnsi"/>
                <w:b/>
                <w:sz w:val="18"/>
                <w:szCs w:val="18"/>
              </w:rPr>
              <w:t>:</w:t>
            </w:r>
          </w:p>
        </w:tc>
        <w:tc>
          <w:tcPr>
            <w:tcW w:w="1734" w:type="dxa"/>
          </w:tcPr>
          <w:p w:rsidR="00B772C7" w:rsidRPr="00AE22C1" w:rsidRDefault="001D7914" w:rsidP="00282737">
            <w:pPr>
              <w:jc w:val="right"/>
              <w:rPr>
                <w:rFonts w:cstheme="minorHAnsi"/>
                <w:sz w:val="18"/>
                <w:szCs w:val="18"/>
                <w:lang w:val="es-ES"/>
              </w:rPr>
            </w:pPr>
            <w:r w:rsidRPr="00AE22C1">
              <w:rPr>
                <w:rFonts w:cstheme="minorHAnsi"/>
                <w:sz w:val="18"/>
                <w:szCs w:val="18"/>
                <w:lang w:val="es-ES"/>
              </w:rPr>
              <w:t>%\//Compac/Encabezado/MGW10008/MGW10002|cTextoExtra1\%</w:t>
            </w:r>
          </w:p>
        </w:tc>
      </w:tr>
      <w:tr w:rsidR="009A76D8" w:rsidRPr="00AE22C1" w:rsidTr="005627C6">
        <w:tc>
          <w:tcPr>
            <w:tcW w:w="7338" w:type="dxa"/>
            <w:vMerge/>
          </w:tcPr>
          <w:p w:rsidR="009A76D8" w:rsidRPr="00AE22C1" w:rsidRDefault="009A76D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:rsidR="009A76D8" w:rsidRPr="00AE22C1" w:rsidRDefault="00FD6B3C" w:rsidP="0090757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NO</w:t>
            </w:r>
            <w:r w:rsidR="009A76D8" w:rsidRPr="00AE22C1">
              <w:rPr>
                <w:rFonts w:cstheme="minorHAnsi"/>
                <w:b/>
                <w:sz w:val="18"/>
                <w:szCs w:val="18"/>
              </w:rPr>
              <w:t xml:space="preserve">. </w:t>
            </w:r>
            <w:r>
              <w:rPr>
                <w:rFonts w:cstheme="minorHAnsi"/>
                <w:b/>
                <w:sz w:val="18"/>
                <w:szCs w:val="18"/>
              </w:rPr>
              <w:t>CTA.  DE PAGO</w:t>
            </w:r>
            <w:r w:rsidR="009A76D8" w:rsidRPr="00AE22C1">
              <w:rPr>
                <w:rFonts w:cstheme="minorHAnsi"/>
                <w:b/>
                <w:sz w:val="18"/>
                <w:szCs w:val="18"/>
              </w:rPr>
              <w:t>:</w:t>
            </w:r>
          </w:p>
        </w:tc>
        <w:tc>
          <w:tcPr>
            <w:tcW w:w="1734" w:type="dxa"/>
          </w:tcPr>
          <w:p w:rsidR="009A76D8" w:rsidRPr="00AE22C1" w:rsidRDefault="009A76D8" w:rsidP="00282737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  <w:lang w:val="es-ES"/>
              </w:rPr>
              <w:t>%INVOICE_NUM_CTA_PAGO%</w:t>
            </w:r>
          </w:p>
        </w:tc>
      </w:tr>
      <w:tr w:rsidR="00F15EBC" w:rsidRPr="00AE22C1" w:rsidTr="005627C6">
        <w:tc>
          <w:tcPr>
            <w:tcW w:w="7338" w:type="dxa"/>
            <w:vMerge/>
          </w:tcPr>
          <w:p w:rsidR="00F15EBC" w:rsidRPr="00AE22C1" w:rsidRDefault="00F15EBC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:rsidR="00F15EBC" w:rsidRPr="00AE22C1" w:rsidRDefault="00FD6B3C" w:rsidP="0090757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AGENTE</w:t>
            </w:r>
            <w:r w:rsidR="00F15EBC" w:rsidRPr="00AE22C1">
              <w:rPr>
                <w:rFonts w:cstheme="minorHAnsi"/>
                <w:b/>
                <w:sz w:val="18"/>
                <w:szCs w:val="18"/>
              </w:rPr>
              <w:t>:</w:t>
            </w:r>
          </w:p>
        </w:tc>
        <w:tc>
          <w:tcPr>
            <w:tcW w:w="1734" w:type="dxa"/>
          </w:tcPr>
          <w:p w:rsidR="00F15EBC" w:rsidRPr="00AE22C1" w:rsidRDefault="00695E7B" w:rsidP="00282737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%\//Compac/Encabezado/MGW10008/MGW10001|cNombreA01\%</w:t>
            </w:r>
          </w:p>
        </w:tc>
      </w:tr>
      <w:tr w:rsidR="00F15EBC" w:rsidRPr="00AE22C1" w:rsidTr="005627C6">
        <w:tc>
          <w:tcPr>
            <w:tcW w:w="7338" w:type="dxa"/>
            <w:vMerge/>
          </w:tcPr>
          <w:p w:rsidR="00F15EBC" w:rsidRPr="00AE22C1" w:rsidRDefault="00F15EBC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:rsidR="00F15EBC" w:rsidRPr="00AE22C1" w:rsidRDefault="00FD6B3C" w:rsidP="0090757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FORMA DE ENVIO</w:t>
            </w:r>
            <w:r w:rsidR="00F15EBC" w:rsidRPr="00AE22C1">
              <w:rPr>
                <w:rFonts w:cstheme="minorHAnsi"/>
                <w:b/>
                <w:sz w:val="18"/>
                <w:szCs w:val="18"/>
              </w:rPr>
              <w:t>:</w:t>
            </w:r>
          </w:p>
        </w:tc>
        <w:tc>
          <w:tcPr>
            <w:tcW w:w="1734" w:type="dxa"/>
          </w:tcPr>
          <w:p w:rsidR="00F15EBC" w:rsidRPr="00AE22C1" w:rsidRDefault="005D1567" w:rsidP="00282737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%\//Compac/Encabezado/MGW10008|cTextoEx01\%</w:t>
            </w:r>
          </w:p>
        </w:tc>
      </w:tr>
    </w:tbl>
    <w:p w:rsidR="00F15EBC" w:rsidRPr="00AE22C1" w:rsidRDefault="00F15EBC">
      <w:pPr>
        <w:rPr>
          <w:rFonts w:cstheme="minorHAnsi"/>
          <w:b/>
          <w:sz w:val="18"/>
          <w:szCs w:val="18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692"/>
        <w:gridCol w:w="696"/>
        <w:gridCol w:w="1678"/>
        <w:gridCol w:w="2484"/>
        <w:gridCol w:w="991"/>
        <w:gridCol w:w="998"/>
        <w:gridCol w:w="1418"/>
        <w:gridCol w:w="1021"/>
      </w:tblGrid>
      <w:tr w:rsidR="00C53846" w:rsidRPr="00AE22C1" w:rsidTr="00DC5E93"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084707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Cantidad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084707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Unidad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084707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Clave</w:t>
            </w:r>
          </w:p>
        </w:tc>
        <w:tc>
          <w:tcPr>
            <w:tcW w:w="193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C019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Descripción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084707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%Desc. 1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084707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%Desc. 2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EA568D" w:rsidP="00EA568D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 xml:space="preserve">  </w:t>
            </w:r>
            <w:r w:rsidR="00F64026">
              <w:rPr>
                <w:rFonts w:cstheme="minorHAnsi"/>
                <w:b/>
                <w:sz w:val="18"/>
                <w:szCs w:val="18"/>
              </w:rPr>
              <w:t xml:space="preserve">     </w:t>
            </w:r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4253D4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6802F3">
              <w:rPr>
                <w:rFonts w:cstheme="minorHAnsi"/>
                <w:b/>
                <w:sz w:val="18"/>
                <w:szCs w:val="18"/>
              </w:rPr>
              <w:t xml:space="preserve"> </w:t>
            </w:r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65096F" w:rsidRPr="00AE22C1">
              <w:rPr>
                <w:rFonts w:cstheme="minorHAnsi"/>
                <w:b/>
                <w:sz w:val="18"/>
                <w:szCs w:val="18"/>
              </w:rPr>
              <w:t>P/U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FB4AFF">
            <w:pPr>
              <w:jc w:val="right"/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Importe</w:t>
            </w:r>
          </w:p>
        </w:tc>
      </w:tr>
      <w:tr w:rsidR="00C53846" w:rsidRPr="00AE22C1" w:rsidTr="00DC5E93"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08470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%C% %CONCEPTO_CANTIDAD%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08470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%CONCEPTO_UNIDAD%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08470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%\./MGW10005|cCodigoP01\%</w:t>
            </w:r>
          </w:p>
        </w:tc>
        <w:tc>
          <w:tcPr>
            <w:tcW w:w="193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65096F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%CONCEPTO_DESC%</w:t>
            </w:r>
          </w:p>
          <w:p w:rsidR="0065096F" w:rsidRPr="00AE22C1" w:rsidRDefault="0065096F" w:rsidP="0065096F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%\.|cObserva01\%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894376" w:rsidP="0008470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%\.|cPorcent06\%%\.$|%\%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894376" w:rsidP="0008470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%\.|cPorcent07\%%\.$|%\%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084707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%CONCEPTO_VALORUNITARIO%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:rsidR="0065096F" w:rsidRPr="00AE22C1" w:rsidRDefault="0065096F" w:rsidP="00084707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%CONCEPTO_TOTAL% %/C%</w:t>
            </w:r>
          </w:p>
        </w:tc>
      </w:tr>
      <w:tr w:rsidR="007A7E62" w:rsidRPr="00AE22C1" w:rsidTr="00DC5E93">
        <w:tc>
          <w:tcPr>
            <w:tcW w:w="1792" w:type="pct"/>
            <w:gridSpan w:val="4"/>
            <w:tcBorders>
              <w:top w:val="single" w:sz="4" w:space="0" w:color="auto"/>
            </w:tcBorders>
          </w:tcPr>
          <w:p w:rsidR="007A7E62" w:rsidRPr="00AE22C1" w:rsidRDefault="007A7E6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76" w:type="pct"/>
            <w:gridSpan w:val="3"/>
            <w:tcBorders>
              <w:top w:val="single" w:sz="4" w:space="0" w:color="auto"/>
            </w:tcBorders>
          </w:tcPr>
          <w:p w:rsidR="007A7E62" w:rsidRPr="00AE22C1" w:rsidRDefault="007A7E6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center"/>
          </w:tcPr>
          <w:p w:rsidR="007A7E62" w:rsidRPr="00AE22C1" w:rsidRDefault="007A7E62" w:rsidP="0079488D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Subtotal: $</w:t>
            </w: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7A7E62" w:rsidRPr="00AE22C1" w:rsidRDefault="007A7E62" w:rsidP="000445E5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%SUBTOTAL%</w:t>
            </w:r>
          </w:p>
        </w:tc>
      </w:tr>
      <w:tr w:rsidR="007A7E62" w:rsidRPr="00AE22C1" w:rsidTr="00DC5E93">
        <w:tc>
          <w:tcPr>
            <w:tcW w:w="1792" w:type="pct"/>
            <w:gridSpan w:val="4"/>
          </w:tcPr>
          <w:p w:rsidR="007A7E62" w:rsidRPr="00AE22C1" w:rsidRDefault="007A7E6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76" w:type="pct"/>
            <w:gridSpan w:val="3"/>
          </w:tcPr>
          <w:p w:rsidR="007A7E62" w:rsidRPr="00AE22C1" w:rsidRDefault="007A7E6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8" w:type="pct"/>
            <w:vAlign w:val="center"/>
          </w:tcPr>
          <w:p w:rsidR="007A7E62" w:rsidRPr="00AE22C1" w:rsidRDefault="007A7E62" w:rsidP="0079488D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Descuento: $</w:t>
            </w:r>
          </w:p>
        </w:tc>
        <w:tc>
          <w:tcPr>
            <w:tcW w:w="474" w:type="pct"/>
            <w:vAlign w:val="center"/>
          </w:tcPr>
          <w:p w:rsidR="007A7E62" w:rsidRPr="00AE22C1" w:rsidRDefault="007A7E62" w:rsidP="000445E5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%DESCUENTOS%</w:t>
            </w:r>
          </w:p>
        </w:tc>
      </w:tr>
      <w:tr w:rsidR="00BC200C" w:rsidRPr="00AE22C1" w:rsidTr="00DC5E93">
        <w:tc>
          <w:tcPr>
            <w:tcW w:w="1792" w:type="pct"/>
            <w:gridSpan w:val="4"/>
          </w:tcPr>
          <w:p w:rsidR="00BC200C" w:rsidRPr="00AE22C1" w:rsidRDefault="00BC200C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76" w:type="pct"/>
            <w:gridSpan w:val="3"/>
          </w:tcPr>
          <w:p w:rsidR="00BC200C" w:rsidRPr="00AE22C1" w:rsidRDefault="00BC200C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8" w:type="pct"/>
            <w:vAlign w:val="center"/>
          </w:tcPr>
          <w:p w:rsidR="00BC200C" w:rsidRPr="00AE22C1" w:rsidRDefault="001F024D" w:rsidP="0079488D">
            <w:pPr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Subtotal:</w:t>
            </w:r>
            <w:r w:rsidR="00BC200C" w:rsidRPr="00AE22C1">
              <w:rPr>
                <w:rFonts w:cstheme="minorHAnsi"/>
                <w:sz w:val="18"/>
                <w:szCs w:val="18"/>
              </w:rPr>
              <w:t xml:space="preserve"> $</w:t>
            </w:r>
          </w:p>
        </w:tc>
        <w:tc>
          <w:tcPr>
            <w:tcW w:w="474" w:type="pct"/>
            <w:vAlign w:val="center"/>
          </w:tcPr>
          <w:p w:rsidR="00BC200C" w:rsidRPr="00AE22C1" w:rsidRDefault="00BC200C" w:rsidP="000445E5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%\//Compac/Encabezado/MGW10008/Funciones|f_NETOCONDESC\%</w:t>
            </w:r>
          </w:p>
        </w:tc>
      </w:tr>
      <w:tr w:rsidR="007A7E62" w:rsidRPr="00AE22C1" w:rsidTr="00DC5E93">
        <w:tc>
          <w:tcPr>
            <w:tcW w:w="1792" w:type="pct"/>
            <w:gridSpan w:val="4"/>
          </w:tcPr>
          <w:p w:rsidR="007A7E62" w:rsidRPr="00AE22C1" w:rsidRDefault="007A7E62">
            <w:pPr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Importe con Letra:</w:t>
            </w:r>
          </w:p>
        </w:tc>
        <w:tc>
          <w:tcPr>
            <w:tcW w:w="2076" w:type="pct"/>
            <w:gridSpan w:val="3"/>
          </w:tcPr>
          <w:p w:rsidR="007A7E62" w:rsidRPr="00AE22C1" w:rsidRDefault="007A7E6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:rsidR="007A7E62" w:rsidRPr="00AE22C1" w:rsidRDefault="007A7E62" w:rsidP="007A7E62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I.V.A.</w:t>
            </w:r>
            <w:r w:rsidR="00BD6E21">
              <w:rPr>
                <w:rFonts w:cstheme="minorHAnsi"/>
                <w:sz w:val="18"/>
                <w:szCs w:val="18"/>
              </w:rPr>
              <w:t xml:space="preserve"> 16%</w:t>
            </w:r>
            <w:r w:rsidR="00875AA9">
              <w:rPr>
                <w:rFonts w:cstheme="minorHAnsi"/>
                <w:sz w:val="18"/>
                <w:szCs w:val="18"/>
              </w:rPr>
              <w:t>:</w:t>
            </w:r>
            <w:r w:rsidRPr="00AE22C1">
              <w:rPr>
                <w:rFonts w:cstheme="minorHAnsi"/>
                <w:sz w:val="18"/>
                <w:szCs w:val="18"/>
              </w:rPr>
              <w:t xml:space="preserve"> $</w:t>
            </w: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:rsidR="007A7E62" w:rsidRPr="00AE22C1" w:rsidRDefault="007A7E62" w:rsidP="000445E5">
            <w:pPr>
              <w:jc w:val="right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%IVA%</w:t>
            </w:r>
          </w:p>
        </w:tc>
      </w:tr>
      <w:tr w:rsidR="00DC5E93" w:rsidRPr="00AE22C1" w:rsidTr="00DC5E93">
        <w:trPr>
          <w:trHeight w:val="89"/>
        </w:trPr>
        <w:tc>
          <w:tcPr>
            <w:tcW w:w="3868" w:type="pct"/>
            <w:gridSpan w:val="7"/>
          </w:tcPr>
          <w:p w:rsidR="00DC5E93" w:rsidRPr="00AE22C1" w:rsidRDefault="00DC5E93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%\//Compac/Encabezado/MGW10008/Funciones|f_TOTALLETRA\%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5E93" w:rsidRPr="00356175" w:rsidRDefault="00DC5E93" w:rsidP="0079488D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356175">
              <w:rPr>
                <w:rFonts w:cstheme="minorHAnsi"/>
                <w:b/>
                <w:sz w:val="20"/>
                <w:szCs w:val="20"/>
              </w:rPr>
              <w:t>TOTAL:</w:t>
            </w:r>
            <w:r w:rsidR="00A6204D">
              <w:rPr>
                <w:rFonts w:cstheme="minorHAnsi"/>
                <w:b/>
                <w:sz w:val="20"/>
                <w:szCs w:val="20"/>
              </w:rPr>
              <w:t xml:space="preserve"> $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5E93" w:rsidRPr="00356175" w:rsidRDefault="00DC5E93" w:rsidP="000445E5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356175">
              <w:rPr>
                <w:rFonts w:cstheme="minorHAnsi"/>
                <w:b/>
                <w:sz w:val="20"/>
                <w:szCs w:val="20"/>
              </w:rPr>
              <w:t>%TOTAL%</w:t>
            </w:r>
          </w:p>
        </w:tc>
      </w:tr>
    </w:tbl>
    <w:p w:rsidR="004742E5" w:rsidRPr="00AE22C1" w:rsidRDefault="004742E5">
      <w:pPr>
        <w:rPr>
          <w:rFonts w:cstheme="minorHAnsi"/>
          <w:sz w:val="18"/>
          <w:szCs w:val="18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1"/>
        <w:gridCol w:w="6042"/>
      </w:tblGrid>
      <w:tr w:rsidR="00043117" w:rsidRPr="00AE22C1" w:rsidTr="00907574">
        <w:tc>
          <w:tcPr>
            <w:tcW w:w="4731" w:type="dxa"/>
          </w:tcPr>
          <w:p w:rsidR="00043117" w:rsidRPr="00AE22C1" w:rsidRDefault="00043117" w:rsidP="00043117">
            <w:pPr>
              <w:jc w:val="right"/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*Efectos fiscales al pago</w:t>
            </w:r>
          </w:p>
        </w:tc>
        <w:tc>
          <w:tcPr>
            <w:tcW w:w="6042" w:type="dxa"/>
          </w:tcPr>
          <w:p w:rsidR="00043117" w:rsidRPr="00AE22C1" w:rsidRDefault="00043117">
            <w:pPr>
              <w:rPr>
                <w:rFonts w:cstheme="minorHAnsi"/>
                <w:b/>
                <w:color w:val="0482BD"/>
                <w:sz w:val="18"/>
                <w:szCs w:val="18"/>
              </w:rPr>
            </w:pPr>
          </w:p>
        </w:tc>
      </w:tr>
      <w:tr w:rsidR="00043117" w:rsidRPr="00AE22C1" w:rsidTr="00907574">
        <w:tc>
          <w:tcPr>
            <w:tcW w:w="10773" w:type="dxa"/>
            <w:gridSpan w:val="2"/>
            <w:vAlign w:val="center"/>
          </w:tcPr>
          <w:p w:rsidR="00043117" w:rsidRPr="00AE22C1" w:rsidRDefault="00043117" w:rsidP="0079488D">
            <w:pPr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Cadena Original</w:t>
            </w:r>
          </w:p>
        </w:tc>
      </w:tr>
      <w:tr w:rsidR="00043117" w:rsidRPr="00AE22C1" w:rsidTr="00907574">
        <w:trPr>
          <w:trHeight w:val="70"/>
        </w:trPr>
        <w:tc>
          <w:tcPr>
            <w:tcW w:w="10773" w:type="dxa"/>
            <w:gridSpan w:val="2"/>
            <w:vAlign w:val="center"/>
          </w:tcPr>
          <w:p w:rsidR="00043117" w:rsidRPr="00AE22C1" w:rsidRDefault="00C15264" w:rsidP="0079488D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lastRenderedPageBreak/>
              <w:t>%CADENA_ORIGINAL%</w:t>
            </w:r>
          </w:p>
        </w:tc>
      </w:tr>
      <w:tr w:rsidR="00043117" w:rsidRPr="00AE22C1" w:rsidTr="00907574">
        <w:tc>
          <w:tcPr>
            <w:tcW w:w="10773" w:type="dxa"/>
            <w:gridSpan w:val="2"/>
          </w:tcPr>
          <w:p w:rsidR="00043117" w:rsidRPr="00AE22C1" w:rsidRDefault="00043117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43117" w:rsidRPr="00AE22C1" w:rsidTr="00907574">
        <w:tc>
          <w:tcPr>
            <w:tcW w:w="10773" w:type="dxa"/>
            <w:gridSpan w:val="2"/>
            <w:vAlign w:val="center"/>
          </w:tcPr>
          <w:p w:rsidR="00043117" w:rsidRPr="00AE22C1" w:rsidRDefault="00043117" w:rsidP="0079488D">
            <w:pPr>
              <w:rPr>
                <w:rFonts w:cstheme="minorHAnsi"/>
                <w:b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Sello Digital</w:t>
            </w:r>
          </w:p>
        </w:tc>
      </w:tr>
      <w:tr w:rsidR="00043117" w:rsidRPr="00AE22C1" w:rsidTr="00907574">
        <w:tc>
          <w:tcPr>
            <w:tcW w:w="10773" w:type="dxa"/>
            <w:gridSpan w:val="2"/>
            <w:vAlign w:val="center"/>
          </w:tcPr>
          <w:p w:rsidR="00043117" w:rsidRPr="00AE22C1" w:rsidRDefault="00043117" w:rsidP="0079488D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b/>
                <w:sz w:val="18"/>
                <w:szCs w:val="18"/>
              </w:rPr>
              <w:t>Serie de Certificado:</w:t>
            </w:r>
            <w:r w:rsidRPr="00AE22C1">
              <w:rPr>
                <w:rFonts w:cstheme="minorHAnsi"/>
                <w:sz w:val="18"/>
                <w:szCs w:val="18"/>
              </w:rPr>
              <w:t xml:space="preserve"> %SERIE_CERT%</w:t>
            </w:r>
          </w:p>
        </w:tc>
      </w:tr>
      <w:tr w:rsidR="00043117" w:rsidRPr="00AE22C1" w:rsidTr="00907574">
        <w:tc>
          <w:tcPr>
            <w:tcW w:w="10773" w:type="dxa"/>
            <w:gridSpan w:val="2"/>
            <w:vAlign w:val="center"/>
          </w:tcPr>
          <w:p w:rsidR="00043117" w:rsidRPr="00AE22C1" w:rsidRDefault="00C15264" w:rsidP="0079488D">
            <w:pPr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sz w:val="18"/>
                <w:szCs w:val="18"/>
              </w:rPr>
              <w:t>%SELLO_DIGITAL%</w:t>
            </w:r>
          </w:p>
        </w:tc>
      </w:tr>
      <w:tr w:rsidR="000445E5" w:rsidRPr="00AE22C1" w:rsidTr="00907574">
        <w:tc>
          <w:tcPr>
            <w:tcW w:w="10773" w:type="dxa"/>
            <w:gridSpan w:val="2"/>
            <w:vAlign w:val="center"/>
          </w:tcPr>
          <w:p w:rsidR="000445E5" w:rsidRPr="00AE22C1" w:rsidRDefault="000445E5" w:rsidP="000445E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E22C1">
              <w:rPr>
                <w:rFonts w:cstheme="minorHAnsi"/>
                <w:b/>
                <w:color w:val="0482BD"/>
                <w:sz w:val="18"/>
                <w:szCs w:val="18"/>
              </w:rPr>
              <w:t>%LEYENDA_IMPRESION%</w:t>
            </w:r>
          </w:p>
        </w:tc>
      </w:tr>
    </w:tbl>
    <w:p w:rsidR="00043117" w:rsidRPr="00AE22C1" w:rsidRDefault="00043117" w:rsidP="001F024D">
      <w:pPr>
        <w:rPr>
          <w:rFonts w:cstheme="minorHAnsi"/>
          <w:sz w:val="18"/>
          <w:szCs w:val="18"/>
        </w:rPr>
      </w:pPr>
    </w:p>
    <w:sectPr w:rsidR="00043117" w:rsidRPr="00AE22C1" w:rsidSect="00664DDC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DDC"/>
    <w:rsid w:val="00000808"/>
    <w:rsid w:val="0001762F"/>
    <w:rsid w:val="00043117"/>
    <w:rsid w:val="000445E5"/>
    <w:rsid w:val="000656D1"/>
    <w:rsid w:val="00084707"/>
    <w:rsid w:val="000A24C3"/>
    <w:rsid w:val="00116AE1"/>
    <w:rsid w:val="001353CE"/>
    <w:rsid w:val="0018613F"/>
    <w:rsid w:val="001D7914"/>
    <w:rsid w:val="001F024D"/>
    <w:rsid w:val="001F1FFF"/>
    <w:rsid w:val="00264625"/>
    <w:rsid w:val="00282737"/>
    <w:rsid w:val="002E223D"/>
    <w:rsid w:val="002E6814"/>
    <w:rsid w:val="00356175"/>
    <w:rsid w:val="003756EB"/>
    <w:rsid w:val="004253D4"/>
    <w:rsid w:val="004742E5"/>
    <w:rsid w:val="0049308D"/>
    <w:rsid w:val="00501F80"/>
    <w:rsid w:val="005627C6"/>
    <w:rsid w:val="005C5586"/>
    <w:rsid w:val="005D1567"/>
    <w:rsid w:val="0065096F"/>
    <w:rsid w:val="006634BF"/>
    <w:rsid w:val="00664DDC"/>
    <w:rsid w:val="00670971"/>
    <w:rsid w:val="006802F3"/>
    <w:rsid w:val="00695E7B"/>
    <w:rsid w:val="006F64C4"/>
    <w:rsid w:val="00737D75"/>
    <w:rsid w:val="00766839"/>
    <w:rsid w:val="00791745"/>
    <w:rsid w:val="0079488D"/>
    <w:rsid w:val="007A7E62"/>
    <w:rsid w:val="007B4DD6"/>
    <w:rsid w:val="00866514"/>
    <w:rsid w:val="00875AA9"/>
    <w:rsid w:val="0089046B"/>
    <w:rsid w:val="00894376"/>
    <w:rsid w:val="00907574"/>
    <w:rsid w:val="00985187"/>
    <w:rsid w:val="00992CD4"/>
    <w:rsid w:val="009A3B33"/>
    <w:rsid w:val="009A76D8"/>
    <w:rsid w:val="009F0E25"/>
    <w:rsid w:val="00A15CB6"/>
    <w:rsid w:val="00A6204D"/>
    <w:rsid w:val="00AA72E1"/>
    <w:rsid w:val="00AE22C1"/>
    <w:rsid w:val="00B772C7"/>
    <w:rsid w:val="00BC200C"/>
    <w:rsid w:val="00BD6E21"/>
    <w:rsid w:val="00C019FB"/>
    <w:rsid w:val="00C15264"/>
    <w:rsid w:val="00C53846"/>
    <w:rsid w:val="00CD0C68"/>
    <w:rsid w:val="00D6267A"/>
    <w:rsid w:val="00DC5E93"/>
    <w:rsid w:val="00E01AE0"/>
    <w:rsid w:val="00E3699E"/>
    <w:rsid w:val="00EA568D"/>
    <w:rsid w:val="00F15EBC"/>
    <w:rsid w:val="00F57BB2"/>
    <w:rsid w:val="00F64026"/>
    <w:rsid w:val="00FB4AFF"/>
    <w:rsid w:val="00FD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64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E01AE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64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E01A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284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JOSNET</dc:creator>
  <cp:lastModifiedBy>Soporte2</cp:lastModifiedBy>
  <cp:revision>61</cp:revision>
  <dcterms:created xsi:type="dcterms:W3CDTF">2012-02-02T15:40:00Z</dcterms:created>
  <dcterms:modified xsi:type="dcterms:W3CDTF">2012-07-05T22:24:00Z</dcterms:modified>
</cp:coreProperties>
</file>